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10871" w:type="dxa"/>
        <w:tblInd w:w="-553" w:type="dxa"/>
        <w:tblLook w:val="04A0" w:firstRow="1" w:lastRow="0" w:firstColumn="1" w:lastColumn="0" w:noHBand="0" w:noVBand="1"/>
      </w:tblPr>
      <w:tblGrid>
        <w:gridCol w:w="1880"/>
        <w:gridCol w:w="2469"/>
        <w:gridCol w:w="2174"/>
        <w:gridCol w:w="2174"/>
        <w:gridCol w:w="2174"/>
      </w:tblGrid>
      <w:tr w:rsidR="00516055" w:rsidRPr="0055361F" w14:paraId="6B85F605" w14:textId="77777777" w:rsidTr="004A5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37436E34" w14:textId="77777777" w:rsidR="00516055" w:rsidRPr="0055361F" w:rsidRDefault="00516055" w:rsidP="004A5EFF">
            <w:pPr>
              <w:contextualSpacing/>
              <w:rPr>
                <w:rFonts w:ascii="Arial Nova" w:eastAsia="Arial" w:hAnsi="Arial Nova" w:cs="Arial"/>
                <w:sz w:val="32"/>
                <w:szCs w:val="32"/>
                <w:lang w:val="en"/>
              </w:rPr>
            </w:pPr>
          </w:p>
        </w:tc>
        <w:tc>
          <w:tcPr>
            <w:tcW w:w="2469" w:type="dxa"/>
          </w:tcPr>
          <w:p w14:paraId="30E79AA8" w14:textId="77777777" w:rsidR="00516055" w:rsidRPr="0055361F" w:rsidRDefault="00516055" w:rsidP="004A5EF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32"/>
                <w:szCs w:val="32"/>
                <w:lang w:val="en"/>
              </w:rPr>
            </w:pPr>
          </w:p>
        </w:tc>
        <w:tc>
          <w:tcPr>
            <w:tcW w:w="2174" w:type="dxa"/>
          </w:tcPr>
          <w:p w14:paraId="4024F533" w14:textId="77777777" w:rsidR="00516055" w:rsidRPr="0055361F" w:rsidRDefault="00516055" w:rsidP="004A5EF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Friendship Audit</w:t>
            </w:r>
          </w:p>
        </w:tc>
        <w:tc>
          <w:tcPr>
            <w:tcW w:w="2174" w:type="dxa"/>
          </w:tcPr>
          <w:p w14:paraId="64DF7B05" w14:textId="77777777" w:rsidR="00516055" w:rsidRPr="0055361F" w:rsidRDefault="00516055" w:rsidP="004A5EF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32"/>
                <w:szCs w:val="32"/>
                <w:lang w:val="en"/>
              </w:rPr>
            </w:pPr>
          </w:p>
        </w:tc>
        <w:tc>
          <w:tcPr>
            <w:tcW w:w="2174" w:type="dxa"/>
          </w:tcPr>
          <w:p w14:paraId="6C7F5252" w14:textId="77777777" w:rsidR="00516055" w:rsidRPr="0055361F" w:rsidRDefault="00516055" w:rsidP="004A5EF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32"/>
                <w:szCs w:val="32"/>
                <w:lang w:val="en"/>
              </w:rPr>
            </w:pPr>
          </w:p>
        </w:tc>
      </w:tr>
      <w:tr w:rsidR="00516055" w:rsidRPr="0055361F" w14:paraId="65BA388A" w14:textId="77777777" w:rsidTr="004A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0D3BFCC1" w14:textId="77777777" w:rsidR="00516055" w:rsidRPr="0055361F" w:rsidRDefault="00516055" w:rsidP="004A5EFF">
            <w:pPr>
              <w:contextualSpacing/>
              <w:rPr>
                <w:rFonts w:ascii="Arial Nova" w:eastAsia="Arial" w:hAnsi="Arial Nova" w:cs="Arial"/>
                <w:lang w:val="en"/>
              </w:rPr>
            </w:pPr>
            <w:r w:rsidRPr="0055361F">
              <w:rPr>
                <w:rFonts w:ascii="Arial Nova" w:eastAsia="Arial" w:hAnsi="Arial Nova" w:cs="Arial"/>
                <w:lang w:val="en"/>
              </w:rPr>
              <w:t>Friend</w:t>
            </w:r>
            <w:r>
              <w:rPr>
                <w:rFonts w:ascii="Arial Nova" w:eastAsia="Arial" w:hAnsi="Arial Nova" w:cs="Arial"/>
                <w:lang w:val="en"/>
              </w:rPr>
              <w:t>'</w:t>
            </w:r>
            <w:r w:rsidRPr="0055361F">
              <w:rPr>
                <w:rFonts w:ascii="Arial Nova" w:eastAsia="Arial" w:hAnsi="Arial Nova" w:cs="Arial"/>
                <w:lang w:val="en"/>
              </w:rPr>
              <w:t>s Name</w:t>
            </w:r>
          </w:p>
        </w:tc>
        <w:tc>
          <w:tcPr>
            <w:tcW w:w="2469" w:type="dxa"/>
          </w:tcPr>
          <w:p w14:paraId="515C30FC" w14:textId="77777777" w:rsidR="00516055" w:rsidRPr="0055361F" w:rsidRDefault="00516055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lang w:val="en"/>
              </w:rPr>
            </w:pPr>
            <w:r w:rsidRPr="0055361F">
              <w:rPr>
                <w:rFonts w:ascii="Arial Nova" w:eastAsia="Arial" w:hAnsi="Arial Nova" w:cs="Arial"/>
                <w:b/>
                <w:bCs/>
                <w:lang w:val="en"/>
              </w:rPr>
              <w:t>Friend</w:t>
            </w:r>
            <w:r>
              <w:rPr>
                <w:rFonts w:ascii="Arial Nova" w:eastAsia="Arial" w:hAnsi="Arial Nova" w:cs="Arial"/>
                <w:b/>
                <w:bCs/>
                <w:lang w:val="en"/>
              </w:rPr>
              <w:t>'</w:t>
            </w:r>
            <w:r w:rsidRPr="0055361F">
              <w:rPr>
                <w:rFonts w:ascii="Arial Nova" w:eastAsia="Arial" w:hAnsi="Arial Nova" w:cs="Arial"/>
                <w:b/>
                <w:bCs/>
                <w:lang w:val="en"/>
              </w:rPr>
              <w:t>s Personality</w:t>
            </w:r>
          </w:p>
        </w:tc>
        <w:tc>
          <w:tcPr>
            <w:tcW w:w="2174" w:type="dxa"/>
          </w:tcPr>
          <w:p w14:paraId="58D00837" w14:textId="77777777" w:rsidR="00516055" w:rsidRPr="0055361F" w:rsidRDefault="00516055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lang w:val="en"/>
              </w:rPr>
            </w:pPr>
            <w:r w:rsidRPr="0055361F">
              <w:rPr>
                <w:rFonts w:ascii="Arial Nova" w:eastAsia="Arial" w:hAnsi="Arial Nova" w:cs="Arial"/>
                <w:b/>
                <w:bCs/>
                <w:lang w:val="en"/>
              </w:rPr>
              <w:t>Friend</w:t>
            </w:r>
            <w:r>
              <w:rPr>
                <w:rFonts w:ascii="Arial Nova" w:eastAsia="Arial" w:hAnsi="Arial Nova" w:cs="Arial"/>
                <w:b/>
                <w:bCs/>
                <w:lang w:val="en"/>
              </w:rPr>
              <w:t>'</w:t>
            </w:r>
            <w:r w:rsidRPr="0055361F">
              <w:rPr>
                <w:rFonts w:ascii="Arial Nova" w:eastAsia="Arial" w:hAnsi="Arial Nova" w:cs="Arial"/>
                <w:b/>
                <w:bCs/>
                <w:lang w:val="en"/>
              </w:rPr>
              <w:t>s Role</w:t>
            </w:r>
          </w:p>
        </w:tc>
        <w:tc>
          <w:tcPr>
            <w:tcW w:w="2174" w:type="dxa"/>
          </w:tcPr>
          <w:p w14:paraId="3FD8098F" w14:textId="77777777" w:rsidR="00516055" w:rsidRPr="0055361F" w:rsidRDefault="00516055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lang w:val="en"/>
              </w:rPr>
            </w:pPr>
            <w:r w:rsidRPr="0055361F">
              <w:rPr>
                <w:rFonts w:ascii="Arial Nova" w:eastAsia="Arial" w:hAnsi="Arial Nova" w:cs="Arial"/>
                <w:b/>
                <w:bCs/>
                <w:lang w:val="en"/>
              </w:rPr>
              <w:t>Friend Represents</w:t>
            </w:r>
          </w:p>
        </w:tc>
        <w:tc>
          <w:tcPr>
            <w:tcW w:w="2174" w:type="dxa"/>
          </w:tcPr>
          <w:p w14:paraId="5DF39C26" w14:textId="77777777" w:rsidR="00516055" w:rsidRPr="0055361F" w:rsidRDefault="00516055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lang w:val="en"/>
              </w:rPr>
            </w:pPr>
            <w:r w:rsidRPr="0055361F">
              <w:rPr>
                <w:rFonts w:ascii="Arial Nova" w:eastAsia="Arial" w:hAnsi="Arial Nova" w:cs="Arial"/>
                <w:b/>
                <w:bCs/>
                <w:lang w:val="en"/>
              </w:rPr>
              <w:t>Relationship Health</w:t>
            </w:r>
          </w:p>
        </w:tc>
      </w:tr>
      <w:tr w:rsidR="00516055" w:rsidRPr="0055361F" w14:paraId="11EA8937" w14:textId="77777777" w:rsidTr="004A5EFF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34180510" w14:textId="77777777" w:rsidR="00516055" w:rsidRPr="00EB0AD4" w:rsidRDefault="00516055" w:rsidP="004A5EFF">
            <w:pPr>
              <w:contextualSpacing/>
              <w:rPr>
                <w:rFonts w:ascii="Arial Nova" w:eastAsia="Arial" w:hAnsi="Arial Nova" w:cs="Arial"/>
                <w:b w:val="0"/>
                <w:bCs w:val="0"/>
                <w:sz w:val="24"/>
                <w:szCs w:val="24"/>
                <w:lang w:val="en"/>
              </w:rPr>
            </w:pPr>
            <w:r w:rsidRPr="00EB0AD4">
              <w:rPr>
                <w:rFonts w:ascii="Arial Nova" w:eastAsia="Arial" w:hAnsi="Arial Nova" w:cs="Arial"/>
                <w:b w:val="0"/>
                <w:bCs w:val="0"/>
                <w:sz w:val="24"/>
                <w:szCs w:val="24"/>
                <w:lang w:val="en"/>
              </w:rPr>
              <w:t>What is his/her name?</w:t>
            </w:r>
          </w:p>
        </w:tc>
        <w:tc>
          <w:tcPr>
            <w:tcW w:w="2469" w:type="dxa"/>
          </w:tcPr>
          <w:p w14:paraId="1887051E" w14:textId="77777777" w:rsidR="00516055" w:rsidRPr="0055361F" w:rsidRDefault="00516055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Describe his/her personality.</w:t>
            </w:r>
          </w:p>
        </w:tc>
        <w:tc>
          <w:tcPr>
            <w:tcW w:w="2174" w:type="dxa"/>
          </w:tcPr>
          <w:p w14:paraId="0EDBFC42" w14:textId="77777777" w:rsidR="00516055" w:rsidRPr="0055361F" w:rsidRDefault="00516055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What role did he/she play in your life?</w:t>
            </w:r>
          </w:p>
        </w:tc>
        <w:tc>
          <w:tcPr>
            <w:tcW w:w="2174" w:type="dxa"/>
          </w:tcPr>
          <w:p w14:paraId="286937D6" w14:textId="77777777" w:rsidR="00516055" w:rsidRPr="0055361F" w:rsidRDefault="00516055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Who does he/she represent from your childhood?</w:t>
            </w:r>
          </w:p>
        </w:tc>
        <w:tc>
          <w:tcPr>
            <w:tcW w:w="2174" w:type="dxa"/>
          </w:tcPr>
          <w:p w14:paraId="678FC7A2" w14:textId="77777777" w:rsidR="00516055" w:rsidRPr="0055361F" w:rsidRDefault="00516055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Was this a toxic friendship or no? Explain.</w:t>
            </w:r>
          </w:p>
        </w:tc>
      </w:tr>
      <w:tr w:rsidR="00516055" w:rsidRPr="0055361F" w14:paraId="39B9ED58" w14:textId="77777777" w:rsidTr="004A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6D9EC404" w14:textId="77777777" w:rsidR="00516055" w:rsidRPr="0055361F" w:rsidRDefault="00516055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7ED2C0C4" w14:textId="77777777" w:rsidR="00516055" w:rsidRPr="0055361F" w:rsidRDefault="00516055" w:rsidP="004A5EFF">
            <w:pPr>
              <w:contextualSpacing/>
              <w:jc w:val="center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763A0E05" w14:textId="77777777" w:rsidR="00516055" w:rsidRPr="0055361F" w:rsidRDefault="00516055" w:rsidP="004A5EFF">
            <w:pPr>
              <w:contextualSpacing/>
              <w:jc w:val="center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2C38C888" w14:textId="77777777" w:rsidR="00516055" w:rsidRPr="0055361F" w:rsidRDefault="00516055" w:rsidP="004A5EFF">
            <w:pPr>
              <w:contextualSpacing/>
              <w:jc w:val="center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1971E6D8" w14:textId="77777777" w:rsidR="00516055" w:rsidRDefault="00516055" w:rsidP="004A5EFF">
            <w:pPr>
              <w:contextualSpacing/>
              <w:jc w:val="center"/>
              <w:rPr>
                <w:rFonts w:ascii="Arial Nova" w:eastAsia="Arial" w:hAnsi="Arial Nova" w:cs="Arial"/>
                <w:b w:val="0"/>
                <w:bCs w:val="0"/>
                <w:sz w:val="24"/>
                <w:szCs w:val="24"/>
                <w:lang w:val="en"/>
              </w:rPr>
            </w:pPr>
          </w:p>
          <w:p w14:paraId="41B1B35A" w14:textId="77777777" w:rsidR="00516055" w:rsidRDefault="00516055" w:rsidP="004A5EFF">
            <w:pPr>
              <w:contextualSpacing/>
              <w:jc w:val="center"/>
              <w:rPr>
                <w:rFonts w:ascii="Arial Nova" w:eastAsia="Arial" w:hAnsi="Arial Nova" w:cs="Arial"/>
                <w:b w:val="0"/>
                <w:bCs w:val="0"/>
                <w:sz w:val="24"/>
                <w:szCs w:val="24"/>
                <w:lang w:val="en"/>
              </w:rPr>
            </w:pPr>
          </w:p>
          <w:p w14:paraId="593A5717" w14:textId="77777777" w:rsidR="00516055" w:rsidRDefault="00516055" w:rsidP="004A5EFF">
            <w:pPr>
              <w:contextualSpacing/>
              <w:jc w:val="center"/>
              <w:rPr>
                <w:rFonts w:ascii="Arial Nova" w:eastAsia="Arial" w:hAnsi="Arial Nova" w:cs="Arial"/>
                <w:b w:val="0"/>
                <w:bCs w:val="0"/>
                <w:sz w:val="24"/>
                <w:szCs w:val="24"/>
                <w:lang w:val="en"/>
              </w:rPr>
            </w:pPr>
          </w:p>
          <w:p w14:paraId="2E2BED91" w14:textId="77777777" w:rsidR="00516055" w:rsidRPr="0055361F" w:rsidRDefault="00516055" w:rsidP="004A5EFF">
            <w:pPr>
              <w:contextualSpacing/>
              <w:jc w:val="center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2469" w:type="dxa"/>
          </w:tcPr>
          <w:p w14:paraId="66458FD7" w14:textId="77777777" w:rsidR="00516055" w:rsidRPr="0055361F" w:rsidRDefault="00516055" w:rsidP="004A5EF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2174" w:type="dxa"/>
          </w:tcPr>
          <w:p w14:paraId="15AC25D7" w14:textId="77777777" w:rsidR="00516055" w:rsidRPr="0055361F" w:rsidRDefault="00516055" w:rsidP="004A5EF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2174" w:type="dxa"/>
          </w:tcPr>
          <w:p w14:paraId="083470D1" w14:textId="77777777" w:rsidR="00516055" w:rsidRPr="0055361F" w:rsidRDefault="00516055" w:rsidP="004A5EF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2174" w:type="dxa"/>
          </w:tcPr>
          <w:p w14:paraId="5ED8AEE2" w14:textId="77777777" w:rsidR="00516055" w:rsidRPr="0055361F" w:rsidRDefault="00516055" w:rsidP="004A5EF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sz w:val="24"/>
                <w:szCs w:val="24"/>
                <w:lang w:val="en"/>
              </w:rPr>
            </w:pPr>
          </w:p>
        </w:tc>
      </w:tr>
    </w:tbl>
    <w:p w14:paraId="2CD30942" w14:textId="77777777" w:rsidR="00516055" w:rsidRPr="0055361F" w:rsidRDefault="00516055" w:rsidP="00516055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  <w:r w:rsidRPr="0055361F">
        <w:rPr>
          <w:rFonts w:ascii="Arial Nova" w:eastAsia="Arial" w:hAnsi="Arial Nova" w:cs="Arial"/>
          <w:sz w:val="24"/>
          <w:szCs w:val="24"/>
          <w:lang w:val="en"/>
        </w:rPr>
        <w:t>Why did you become friends with this person?</w:t>
      </w:r>
    </w:p>
    <w:p w14:paraId="3716FCF9" w14:textId="77777777" w:rsidR="00516055" w:rsidRPr="0055361F" w:rsidRDefault="00516055" w:rsidP="00516055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07F3A7B0" w14:textId="77777777" w:rsidR="00516055" w:rsidRPr="0055361F" w:rsidRDefault="00516055" w:rsidP="00516055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2974CC80" w14:textId="77777777" w:rsidR="00516055" w:rsidRDefault="00516055" w:rsidP="00516055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00D621DF" w14:textId="77777777" w:rsidR="00516055" w:rsidRDefault="00516055" w:rsidP="00516055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31DE138C" w14:textId="77777777" w:rsidR="00516055" w:rsidRDefault="00516055" w:rsidP="00516055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2FA0A9CB" w14:textId="77777777" w:rsidR="00516055" w:rsidRPr="0055361F" w:rsidRDefault="00516055" w:rsidP="00516055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419E9E1C" w14:textId="77777777" w:rsidR="00516055" w:rsidRPr="0055361F" w:rsidRDefault="00516055" w:rsidP="00516055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  <w:r w:rsidRPr="0055361F">
        <w:rPr>
          <w:rFonts w:ascii="Arial Nova" w:eastAsia="Arial" w:hAnsi="Arial Nova" w:cs="Arial"/>
          <w:sz w:val="24"/>
          <w:szCs w:val="24"/>
          <w:lang w:val="en"/>
        </w:rPr>
        <w:t>Was your friendship one of equal give and take?</w:t>
      </w:r>
    </w:p>
    <w:p w14:paraId="7D2473B2" w14:textId="77777777" w:rsidR="00516055" w:rsidRPr="0055361F" w:rsidRDefault="00516055" w:rsidP="00516055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7A775BD0" w14:textId="77777777" w:rsidR="00516055" w:rsidRPr="0055361F" w:rsidRDefault="00516055" w:rsidP="00516055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500A26FC" w14:textId="77777777" w:rsidR="00516055" w:rsidRDefault="00516055" w:rsidP="00516055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30866518" w14:textId="77777777" w:rsidR="00516055" w:rsidRDefault="00516055" w:rsidP="00516055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2EE11180" w14:textId="77777777" w:rsidR="00516055" w:rsidRDefault="00516055" w:rsidP="00516055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0B6935CB" w14:textId="77777777" w:rsidR="00516055" w:rsidRPr="0055361F" w:rsidRDefault="00516055" w:rsidP="00516055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5E415B80" w14:textId="77777777" w:rsidR="00516055" w:rsidRPr="0055361F" w:rsidRDefault="00516055" w:rsidP="00516055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  <w:r w:rsidRPr="0055361F">
        <w:rPr>
          <w:rFonts w:ascii="Arial Nova" w:eastAsia="Arial" w:hAnsi="Arial Nova" w:cs="Arial"/>
          <w:sz w:val="24"/>
          <w:szCs w:val="24"/>
          <w:lang w:val="en"/>
        </w:rPr>
        <w:t xml:space="preserve">Did you play a role with this friend that is </w:t>
      </w:r>
      <w:r>
        <w:rPr>
          <w:rFonts w:ascii="Arial Nova" w:eastAsia="Arial" w:hAnsi="Arial Nova" w:cs="Arial"/>
          <w:sz w:val="24"/>
          <w:szCs w:val="24"/>
          <w:lang w:val="en"/>
        </w:rPr>
        <w:t>like</w:t>
      </w:r>
      <w:r w:rsidRPr="0055361F">
        <w:rPr>
          <w:rFonts w:ascii="Arial Nova" w:eastAsia="Arial" w:hAnsi="Arial Nova" w:cs="Arial"/>
          <w:sz w:val="24"/>
          <w:szCs w:val="24"/>
          <w:lang w:val="en"/>
        </w:rPr>
        <w:t xml:space="preserve"> a role you observed or played in your dysfunctional family?</w:t>
      </w:r>
    </w:p>
    <w:p w14:paraId="10AF2420" w14:textId="1CAD6D5C" w:rsidR="00717532" w:rsidRPr="00516055" w:rsidRDefault="00717532" w:rsidP="00516055">
      <w:pPr>
        <w:spacing w:line="240" w:lineRule="auto"/>
        <w:contextualSpacing/>
        <w:rPr>
          <w:rFonts w:ascii="Arial Nova" w:eastAsia="Arial" w:hAnsi="Arial Nova" w:cs="Arial"/>
          <w:sz w:val="40"/>
          <w:szCs w:val="40"/>
          <w:lang w:val="en"/>
        </w:rPr>
      </w:pPr>
    </w:p>
    <w:sectPr w:rsidR="00717532" w:rsidRPr="00516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55"/>
    <w:rsid w:val="00045DC1"/>
    <w:rsid w:val="001453ED"/>
    <w:rsid w:val="00172758"/>
    <w:rsid w:val="00195D8C"/>
    <w:rsid w:val="00383624"/>
    <w:rsid w:val="003A009A"/>
    <w:rsid w:val="003E448F"/>
    <w:rsid w:val="00471C15"/>
    <w:rsid w:val="0049227F"/>
    <w:rsid w:val="004B6F4E"/>
    <w:rsid w:val="004D4BB6"/>
    <w:rsid w:val="004E4172"/>
    <w:rsid w:val="004F3716"/>
    <w:rsid w:val="00516055"/>
    <w:rsid w:val="0065788E"/>
    <w:rsid w:val="006A1F15"/>
    <w:rsid w:val="006B63F8"/>
    <w:rsid w:val="006B6E53"/>
    <w:rsid w:val="007114B4"/>
    <w:rsid w:val="00714AE3"/>
    <w:rsid w:val="00717532"/>
    <w:rsid w:val="00745EFF"/>
    <w:rsid w:val="007F740D"/>
    <w:rsid w:val="00806973"/>
    <w:rsid w:val="008519ED"/>
    <w:rsid w:val="008C6183"/>
    <w:rsid w:val="00A15042"/>
    <w:rsid w:val="00B84AEC"/>
    <w:rsid w:val="00C84F8E"/>
    <w:rsid w:val="00CF4391"/>
    <w:rsid w:val="00D85895"/>
    <w:rsid w:val="00DE17EA"/>
    <w:rsid w:val="00E539F6"/>
    <w:rsid w:val="00E60B7C"/>
    <w:rsid w:val="00F720D6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61F27"/>
  <w15:chartTrackingRefBased/>
  <w15:docId w15:val="{F1D2D1B1-51C0-4B64-A2B3-717A7070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5160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Salih</dc:creator>
  <cp:keywords/>
  <dc:description/>
  <cp:lastModifiedBy>Dr. Salih</cp:lastModifiedBy>
  <cp:revision>1</cp:revision>
  <dcterms:created xsi:type="dcterms:W3CDTF">2021-09-21T18:07:00Z</dcterms:created>
  <dcterms:modified xsi:type="dcterms:W3CDTF">2021-09-21T18:08:00Z</dcterms:modified>
</cp:coreProperties>
</file>